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82AE" w14:textId="77777777" w:rsidR="00401697" w:rsidRDefault="00401697" w:rsidP="00893C5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Istituto paritario</w:t>
      </w:r>
    </w:p>
    <w:p w14:paraId="41FF8762" w14:textId="50559672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</w:rPr>
      </w:pPr>
      <w:r w:rsidRPr="008E7496">
        <w:rPr>
          <w:rFonts w:ascii="Times New Roman" w:hAnsi="Times New Roman" w:cs="Times New Roman"/>
          <w:b/>
          <w:bCs/>
        </w:rPr>
        <w:t xml:space="preserve"> “</w:t>
      </w:r>
      <w:r w:rsidR="00B67F6F">
        <w:rPr>
          <w:rFonts w:ascii="Times New Roman" w:hAnsi="Times New Roman" w:cs="Times New Roman"/>
          <w:b/>
          <w:bCs/>
        </w:rPr>
        <w:t>TERENZIO MAMIANI</w:t>
      </w:r>
      <w:r w:rsidRPr="008E7496">
        <w:rPr>
          <w:rFonts w:ascii="Times New Roman" w:hAnsi="Times New Roman" w:cs="Times New Roman"/>
          <w:b/>
          <w:bCs/>
        </w:rPr>
        <w:t>’</w:t>
      </w:r>
    </w:p>
    <w:p w14:paraId="02F983BC" w14:textId="77777777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</w:rPr>
      </w:pPr>
      <w:r w:rsidRPr="008E7496">
        <w:rPr>
          <w:rFonts w:ascii="Times New Roman" w:hAnsi="Times New Roman" w:cs="Times New Roman"/>
          <w:b/>
          <w:bCs/>
        </w:rPr>
        <w:t>in Villa Mamiani</w:t>
      </w:r>
    </w:p>
    <w:p w14:paraId="393F8190" w14:textId="1697434D" w:rsidR="00893C50" w:rsidRPr="00B9738F" w:rsidRDefault="00893C50" w:rsidP="00893C50">
      <w:pPr>
        <w:jc w:val="center"/>
        <w:rPr>
          <w:rFonts w:ascii="Times New Roman" w:hAnsi="Times New Roman" w:cs="Times New Roman"/>
          <w:b/>
          <w:bCs/>
        </w:rPr>
      </w:pPr>
      <w:r w:rsidRPr="00B9738F">
        <w:rPr>
          <w:rFonts w:ascii="Times New Roman" w:hAnsi="Times New Roman" w:cs="Times New Roman"/>
          <w:b/>
          <w:bCs/>
        </w:rPr>
        <w:t xml:space="preserve">TEL.091/6816000 </w:t>
      </w:r>
    </w:p>
    <w:p w14:paraId="26AEA398" w14:textId="6DB837A1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  <w:lang w:val="en-US"/>
        </w:rPr>
      </w:pPr>
      <w:proofErr w:type="spellStart"/>
      <w:proofErr w:type="gramStart"/>
      <w:r w:rsidRPr="008E7496">
        <w:rPr>
          <w:rFonts w:ascii="Times New Roman" w:hAnsi="Times New Roman" w:cs="Times New Roman"/>
          <w:b/>
          <w:bCs/>
          <w:lang w:val="en-US"/>
        </w:rPr>
        <w:t>e.mail</w:t>
      </w:r>
      <w:proofErr w:type="spellEnd"/>
      <w:proofErr w:type="gramEnd"/>
      <w:r w:rsidRPr="008E7496"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401697">
        <w:rPr>
          <w:rFonts w:ascii="Times New Roman" w:hAnsi="Times New Roman" w:cs="Times New Roman"/>
          <w:b/>
          <w:bCs/>
          <w:lang w:val="en-US"/>
        </w:rPr>
        <w:t>segreteria@istitutomamiani.it</w:t>
      </w:r>
    </w:p>
    <w:p w14:paraId="14C6D2F7" w14:textId="3BC58A37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</w:rPr>
      </w:pPr>
      <w:r w:rsidRPr="008E7496">
        <w:rPr>
          <w:rFonts w:ascii="Times New Roman" w:hAnsi="Times New Roman" w:cs="Times New Roman"/>
          <w:b/>
          <w:bCs/>
        </w:rPr>
        <w:t>www.</w:t>
      </w:r>
      <w:r w:rsidR="00401697">
        <w:rPr>
          <w:rFonts w:ascii="Times New Roman" w:hAnsi="Times New Roman" w:cs="Times New Roman"/>
          <w:b/>
          <w:bCs/>
        </w:rPr>
        <w:t>istitutomamiani</w:t>
      </w:r>
      <w:r w:rsidRPr="008E7496">
        <w:rPr>
          <w:rFonts w:ascii="Times New Roman" w:hAnsi="Times New Roman" w:cs="Times New Roman"/>
          <w:b/>
          <w:bCs/>
        </w:rPr>
        <w:t>.it</w:t>
      </w:r>
    </w:p>
    <w:p w14:paraId="2A9811EB" w14:textId="77777777" w:rsidR="00893C50" w:rsidRPr="008E7496" w:rsidRDefault="00893C50" w:rsidP="00893C50">
      <w:pPr>
        <w:jc w:val="center"/>
        <w:rPr>
          <w:rFonts w:ascii="Times New Roman" w:hAnsi="Times New Roman" w:cs="Times New Roman"/>
          <w:b/>
          <w:bCs/>
        </w:rPr>
      </w:pPr>
      <w:r w:rsidRPr="008E7496">
        <w:rPr>
          <w:rFonts w:ascii="Times New Roman" w:hAnsi="Times New Roman" w:cs="Times New Roman"/>
          <w:b/>
          <w:bCs/>
        </w:rPr>
        <w:t>Via Filippo Parlatore, 22 Palermo</w:t>
      </w:r>
    </w:p>
    <w:p w14:paraId="26F42317" w14:textId="77777777" w:rsidR="00A167B7" w:rsidRDefault="00A167B7" w:rsidP="00A167B7">
      <w:pPr>
        <w:pStyle w:val="Default"/>
      </w:pPr>
    </w:p>
    <w:p w14:paraId="463F86DA" w14:textId="36F5E43D" w:rsidR="00A167B7" w:rsidRDefault="00893C50" w:rsidP="006C240D">
      <w:pPr>
        <w:pStyle w:val="Default"/>
        <w:rPr>
          <w:rFonts w:ascii="Times New Roman" w:hAnsi="Times New Roman" w:cs="Times New Roman"/>
          <w:b/>
        </w:rPr>
      </w:pPr>
      <w:r w:rsidRPr="00E2476E">
        <w:rPr>
          <w:rFonts w:ascii="Times New Roman" w:hAnsi="Times New Roman" w:cs="Times New Roman"/>
          <w:b/>
        </w:rPr>
        <w:t>Prot.n.</w:t>
      </w:r>
      <w:r w:rsidR="00C5185F">
        <w:rPr>
          <w:rFonts w:ascii="Times New Roman" w:hAnsi="Times New Roman" w:cs="Times New Roman"/>
          <w:b/>
        </w:rPr>
        <w:t>689</w:t>
      </w:r>
      <w:r w:rsidRPr="00E2476E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03E77">
        <w:rPr>
          <w:rFonts w:ascii="Times New Roman" w:hAnsi="Times New Roman" w:cs="Times New Roman"/>
          <w:b/>
        </w:rPr>
        <w:t xml:space="preserve">                   </w:t>
      </w:r>
      <w:r w:rsidRPr="00E2476E">
        <w:rPr>
          <w:rFonts w:ascii="Times New Roman" w:hAnsi="Times New Roman" w:cs="Times New Roman"/>
          <w:b/>
        </w:rPr>
        <w:t xml:space="preserve">Palermo, </w:t>
      </w:r>
      <w:r w:rsidR="005028E0">
        <w:rPr>
          <w:rFonts w:ascii="Times New Roman" w:hAnsi="Times New Roman" w:cs="Times New Roman"/>
          <w:b/>
        </w:rPr>
        <w:t>1</w:t>
      </w:r>
      <w:r w:rsidR="0049300A">
        <w:rPr>
          <w:rFonts w:ascii="Times New Roman" w:hAnsi="Times New Roman" w:cs="Times New Roman"/>
          <w:b/>
        </w:rPr>
        <w:t>9</w:t>
      </w:r>
      <w:r w:rsidRPr="00E2476E">
        <w:rPr>
          <w:rFonts w:ascii="Times New Roman" w:hAnsi="Times New Roman" w:cs="Times New Roman"/>
          <w:b/>
        </w:rPr>
        <w:t>/09/202</w:t>
      </w:r>
      <w:r w:rsidR="00401697">
        <w:rPr>
          <w:rFonts w:ascii="Times New Roman" w:hAnsi="Times New Roman" w:cs="Times New Roman"/>
          <w:b/>
        </w:rPr>
        <w:t>5</w:t>
      </w:r>
    </w:p>
    <w:p w14:paraId="34400163" w14:textId="77777777" w:rsidR="006C240D" w:rsidRPr="00E2476E" w:rsidRDefault="006C240D" w:rsidP="006C240D">
      <w:pPr>
        <w:pStyle w:val="Default"/>
        <w:rPr>
          <w:rFonts w:ascii="Times New Roman" w:hAnsi="Times New Roman" w:cs="Times New Roman"/>
          <w:b/>
          <w:bCs/>
        </w:rPr>
      </w:pPr>
    </w:p>
    <w:p w14:paraId="0E253955" w14:textId="77777777" w:rsidR="00A167B7" w:rsidRPr="00E2476E" w:rsidRDefault="00A167B7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45152714" w14:textId="77777777" w:rsidR="00A167B7" w:rsidRPr="00E2476E" w:rsidRDefault="00A167B7" w:rsidP="00A167B7">
      <w:pPr>
        <w:pStyle w:val="Default"/>
        <w:jc w:val="right"/>
        <w:rPr>
          <w:rFonts w:ascii="Times New Roman" w:hAnsi="Times New Roman" w:cs="Times New Roman"/>
        </w:rPr>
      </w:pPr>
      <w:r w:rsidRPr="00E2476E">
        <w:rPr>
          <w:rFonts w:ascii="Times New Roman" w:hAnsi="Times New Roman" w:cs="Times New Roman"/>
          <w:b/>
          <w:bCs/>
        </w:rPr>
        <w:t xml:space="preserve">Alle Famiglie </w:t>
      </w:r>
    </w:p>
    <w:p w14:paraId="578902C1" w14:textId="77777777" w:rsidR="00E2476E" w:rsidRDefault="00A167B7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>A</w:t>
      </w:r>
      <w:r w:rsidR="00E2476E">
        <w:rPr>
          <w:rFonts w:ascii="Times New Roman" w:hAnsi="Times New Roman" w:cs="Times New Roman"/>
          <w:b/>
          <w:bCs/>
        </w:rPr>
        <w:t xml:space="preserve">i Docenti </w:t>
      </w:r>
    </w:p>
    <w:p w14:paraId="17711E28" w14:textId="77777777" w:rsidR="006C240D" w:rsidRDefault="00E2476E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 </w:t>
      </w:r>
      <w:r w:rsidR="00893C50" w:rsidRPr="00E2476E">
        <w:rPr>
          <w:rFonts w:ascii="Times New Roman" w:hAnsi="Times New Roman" w:cs="Times New Roman"/>
          <w:b/>
          <w:bCs/>
        </w:rPr>
        <w:t>P</w:t>
      </w:r>
      <w:r w:rsidR="00A167B7" w:rsidRPr="00E2476E">
        <w:rPr>
          <w:rFonts w:ascii="Times New Roman" w:hAnsi="Times New Roman" w:cs="Times New Roman"/>
          <w:b/>
          <w:bCs/>
        </w:rPr>
        <w:t>ersonale</w:t>
      </w:r>
      <w:r>
        <w:rPr>
          <w:rFonts w:ascii="Times New Roman" w:hAnsi="Times New Roman" w:cs="Times New Roman"/>
          <w:b/>
          <w:bCs/>
        </w:rPr>
        <w:t xml:space="preserve"> non docente</w:t>
      </w:r>
    </w:p>
    <w:p w14:paraId="3E3B93CF" w14:textId="6BD05409" w:rsidR="00A167B7" w:rsidRPr="00E2476E" w:rsidRDefault="006C240D" w:rsidP="00A167B7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Alle famiglie degli studenti</w:t>
      </w:r>
      <w:r w:rsidR="00E2476E">
        <w:rPr>
          <w:rFonts w:ascii="Times New Roman" w:hAnsi="Times New Roman" w:cs="Times New Roman"/>
          <w:b/>
          <w:bCs/>
        </w:rPr>
        <w:t xml:space="preserve"> </w:t>
      </w:r>
      <w:r w:rsidR="00A167B7" w:rsidRPr="00E2476E">
        <w:rPr>
          <w:rFonts w:ascii="Times New Roman" w:hAnsi="Times New Roman" w:cs="Times New Roman"/>
          <w:b/>
          <w:bCs/>
        </w:rPr>
        <w:t xml:space="preserve"> </w:t>
      </w:r>
    </w:p>
    <w:p w14:paraId="0EA2430B" w14:textId="77777777" w:rsidR="00893C50" w:rsidRDefault="00A167B7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>A</w:t>
      </w:r>
      <w:r w:rsidR="00893C50" w:rsidRPr="00E2476E">
        <w:rPr>
          <w:rFonts w:ascii="Times New Roman" w:hAnsi="Times New Roman" w:cs="Times New Roman"/>
          <w:b/>
          <w:bCs/>
        </w:rPr>
        <w:t>lle S</w:t>
      </w:r>
      <w:r w:rsidRPr="00E2476E">
        <w:rPr>
          <w:rFonts w:ascii="Times New Roman" w:hAnsi="Times New Roman" w:cs="Times New Roman"/>
          <w:b/>
          <w:bCs/>
        </w:rPr>
        <w:t>tudentesse</w:t>
      </w:r>
      <w:r w:rsidR="00893C50" w:rsidRPr="00E2476E">
        <w:rPr>
          <w:rFonts w:ascii="Times New Roman" w:hAnsi="Times New Roman" w:cs="Times New Roman"/>
          <w:b/>
          <w:bCs/>
        </w:rPr>
        <w:t xml:space="preserve"> e agli Studenti</w:t>
      </w:r>
    </w:p>
    <w:p w14:paraId="59686119" w14:textId="77777777" w:rsidR="00E2476E" w:rsidRDefault="00893C50" w:rsidP="00A167B7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>All’Albo sede</w:t>
      </w:r>
    </w:p>
    <w:p w14:paraId="1461E1B1" w14:textId="77777777" w:rsidR="00A167B7" w:rsidRPr="00E2476E" w:rsidRDefault="00E2476E" w:rsidP="00A167B7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Al registro elettronico</w:t>
      </w:r>
      <w:r w:rsidR="00893C50" w:rsidRPr="00E2476E">
        <w:rPr>
          <w:rFonts w:ascii="Times New Roman" w:hAnsi="Times New Roman" w:cs="Times New Roman"/>
          <w:b/>
          <w:bCs/>
        </w:rPr>
        <w:t xml:space="preserve"> </w:t>
      </w:r>
      <w:r w:rsidR="00A167B7" w:rsidRPr="00E2476E">
        <w:rPr>
          <w:rFonts w:ascii="Times New Roman" w:hAnsi="Times New Roman" w:cs="Times New Roman"/>
          <w:b/>
          <w:bCs/>
        </w:rPr>
        <w:t xml:space="preserve"> </w:t>
      </w:r>
    </w:p>
    <w:p w14:paraId="0A1BF31C" w14:textId="77777777" w:rsidR="00893C50" w:rsidRPr="00E2476E" w:rsidRDefault="00893C50" w:rsidP="00893C50">
      <w:pPr>
        <w:pStyle w:val="Default"/>
        <w:ind w:left="7788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 xml:space="preserve">    </w:t>
      </w:r>
      <w:r w:rsidR="00E2476E">
        <w:rPr>
          <w:rFonts w:ascii="Times New Roman" w:hAnsi="Times New Roman" w:cs="Times New Roman"/>
          <w:b/>
          <w:bCs/>
        </w:rPr>
        <w:t xml:space="preserve">     </w:t>
      </w:r>
      <w:r w:rsidRPr="00E2476E">
        <w:rPr>
          <w:rFonts w:ascii="Times New Roman" w:hAnsi="Times New Roman" w:cs="Times New Roman"/>
          <w:b/>
          <w:bCs/>
        </w:rPr>
        <w:t xml:space="preserve"> Al sito Web                                                                                                                                                          </w:t>
      </w:r>
    </w:p>
    <w:p w14:paraId="6D4A284D" w14:textId="1AE1A0D1" w:rsidR="00893C50" w:rsidRPr="00E2476E" w:rsidRDefault="00893C50" w:rsidP="00893C50">
      <w:pPr>
        <w:pStyle w:val="Default"/>
        <w:rPr>
          <w:rFonts w:ascii="Times New Roman" w:hAnsi="Times New Roman" w:cs="Times New Roman"/>
          <w:b/>
          <w:bCs/>
        </w:rPr>
      </w:pPr>
      <w:r w:rsidRPr="00E2476E">
        <w:rPr>
          <w:rFonts w:ascii="Times New Roman" w:hAnsi="Times New Roman" w:cs="Times New Roman"/>
          <w:b/>
          <w:bCs/>
        </w:rPr>
        <w:tab/>
      </w:r>
      <w:r w:rsidR="00C5185F">
        <w:rPr>
          <w:rFonts w:ascii="Times New Roman" w:hAnsi="Times New Roman" w:cs="Times New Roman"/>
          <w:b/>
          <w:bCs/>
        </w:rPr>
        <w:t>Circ.06</w:t>
      </w:r>
    </w:p>
    <w:p w14:paraId="50F8F57A" w14:textId="77777777" w:rsidR="00893C50" w:rsidRPr="00E2476E" w:rsidRDefault="00893C50" w:rsidP="00893C50">
      <w:pPr>
        <w:pStyle w:val="Default"/>
        <w:rPr>
          <w:rFonts w:ascii="Times New Roman" w:hAnsi="Times New Roman" w:cs="Times New Roman"/>
          <w:b/>
          <w:bCs/>
        </w:rPr>
      </w:pPr>
    </w:p>
    <w:p w14:paraId="79EE2B8C" w14:textId="277C8E0D" w:rsidR="00893C50" w:rsidRPr="00E2476E" w:rsidRDefault="00893C50" w:rsidP="0087172A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E2476E">
        <w:rPr>
          <w:rFonts w:ascii="Times New Roman" w:hAnsi="Times New Roman" w:cs="Times New Roman"/>
          <w:b/>
          <w:bCs/>
        </w:rPr>
        <w:t xml:space="preserve">Oggetto: </w:t>
      </w:r>
      <w:r w:rsidR="0049300A">
        <w:rPr>
          <w:rFonts w:ascii="Times New Roman" w:hAnsi="Times New Roman" w:cs="Times New Roman"/>
          <w:b/>
          <w:bCs/>
        </w:rPr>
        <w:t>Rispetto delle regole per una buona didattica</w:t>
      </w:r>
    </w:p>
    <w:p w14:paraId="41099F15" w14:textId="77777777" w:rsidR="00E2476E" w:rsidRDefault="00E2476E" w:rsidP="00B276CE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031987CE" w14:textId="54460A93" w:rsidR="008228CC" w:rsidRDefault="008228CC" w:rsidP="003F082C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Cari genitori vi mettiamo a conoscenza che da lunedì 22 settembre c.a. dovranno essere rispettate </w:t>
      </w:r>
      <w:r w:rsidR="003F082C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le norme di buon comportamento 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scolastico per una migliore crescita e</w:t>
      </w:r>
      <w:r w:rsidR="00BD54E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serena attività didattica 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dei nostri alunni/</w:t>
      </w:r>
      <w:r w:rsidR="00BD54E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e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.</w:t>
      </w:r>
    </w:p>
    <w:p w14:paraId="714383C3" w14:textId="77777777" w:rsidR="008228CC" w:rsidRDefault="008228CC" w:rsidP="003F082C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22D883E4" w14:textId="057B9659" w:rsidR="003D742E" w:rsidRDefault="00BD54E7" w:rsidP="003F082C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</w:p>
    <w:p w14:paraId="4437F878" w14:textId="76D87878" w:rsidR="003F082C" w:rsidRPr="0049300A" w:rsidRDefault="008228CC" w:rsidP="003F082C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Inizio dello svolgimento delle lezioni </w:t>
      </w:r>
      <w:r w:rsidR="00BD54E7" w:rsidRPr="003F082C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alle ore 8,00</w:t>
      </w:r>
      <w:r w:rsidR="00607918" w:rsidRPr="003F082C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.</w:t>
      </w:r>
    </w:p>
    <w:p w14:paraId="2322946F" w14:textId="77777777" w:rsidR="0049300A" w:rsidRPr="003F082C" w:rsidRDefault="0049300A" w:rsidP="0049300A">
      <w:pPr>
        <w:pStyle w:val="Paragrafoelenco"/>
        <w:suppressAutoHyphens w:val="0"/>
        <w:autoSpaceDE w:val="0"/>
        <w:autoSpaceDN w:val="0"/>
        <w:adjustRightInd w:val="0"/>
        <w:ind w:left="106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31041F12" w14:textId="3EDC3A9D" w:rsidR="008228CC" w:rsidRPr="008228CC" w:rsidRDefault="008228CC" w:rsidP="008228CC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A</w:t>
      </w:r>
      <w:r w:rsidR="003F082C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lle ore 8,1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0</w:t>
      </w:r>
      <w:r w:rsidR="003F082C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sarà chiuso il cancello e 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l’alunno/a ritardatario dovrà</w:t>
      </w:r>
      <w:r w:rsidR="003F082C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attendere l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’inizio della </w:t>
      </w:r>
      <w:r w:rsidR="003F082C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seconda ora per l’ammissione in classe.</w:t>
      </w:r>
      <w:r w:rsidR="007D6328" w:rsidRPr="003F082C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="007D6328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Da regolamento sono ammesse solo due entrate a seconda ora nell’arco di un mese</w:t>
      </w:r>
      <w:r w:rsidR="007D6328" w:rsidRPr="003F082C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.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Fanno eccezione gli student</w:t>
      </w:r>
      <w:r w:rsidR="0000080A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i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pendolari il cui elenco è stato fornito alla signora Lucia per la verifica.</w:t>
      </w:r>
    </w:p>
    <w:p w14:paraId="1228F107" w14:textId="70626123" w:rsidR="00BD54E7" w:rsidRPr="003F082C" w:rsidRDefault="007D6328" w:rsidP="0049300A">
      <w:pPr>
        <w:pStyle w:val="Paragrafoelenco"/>
        <w:suppressAutoHyphens w:val="0"/>
        <w:autoSpaceDE w:val="0"/>
        <w:autoSpaceDN w:val="0"/>
        <w:adjustRightInd w:val="0"/>
        <w:ind w:left="106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3F082C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</w:p>
    <w:p w14:paraId="4F3EE9BB" w14:textId="1619D713" w:rsidR="003B7BED" w:rsidRDefault="008228CC" w:rsidP="0049300A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Anticipando di un anno come regola di Istituto quello che oggi è indicazione della circolare ministeriale è fatto</w:t>
      </w:r>
      <w:r w:rsidR="0049300A" w:rsidRP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d</w:t>
      </w:r>
      <w:r w:rsidR="003B7BED" w:rsidRP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ivieto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assoluto</w:t>
      </w:r>
      <w:r w:rsidR="003B7BED" w:rsidRP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dell’u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tilizzo</w:t>
      </w:r>
      <w:r w:rsidR="003B7BED" w:rsidRP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del cellulare </w:t>
      </w:r>
      <w:r w:rsidR="00607918" w:rsidRP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durante l’attività didattica</w:t>
      </w:r>
      <w:r w:rsidR="0049300A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.</w:t>
      </w:r>
      <w:r w:rsidR="003B7BED" w:rsidRPr="0049300A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  <w:r w:rsidR="0049300A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S</w:t>
      </w:r>
      <w:r w:rsidR="003B7BED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arà depositato all’inizio dell</w:t>
      </w:r>
      <w:r w:rsidR="00607918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o svolgimento delle lezioni e</w:t>
      </w:r>
      <w:r w:rsidR="003B7BED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 restituito </w:t>
      </w:r>
      <w:r w:rsidR="00CE6FE1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temporaneamente durante la ricreazione</w:t>
      </w:r>
      <w:r w:rsidR="00607918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 </w:t>
      </w:r>
      <w:r w:rsidR="00CE6FE1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e </w:t>
      </w:r>
      <w:r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a </w:t>
      </w:r>
      <w:r w:rsidR="00607918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termine de</w:t>
      </w:r>
      <w:r w:rsidR="00CE6FE1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ll’orario scolastico</w:t>
      </w:r>
      <w:r w:rsidR="003B7BED" w:rsidRPr="0049300A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.</w:t>
      </w:r>
      <w:r w:rsidR="003B7BED" w:rsidRPr="0049300A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</w:p>
    <w:p w14:paraId="4FC0028A" w14:textId="77777777" w:rsidR="0049300A" w:rsidRPr="0049300A" w:rsidRDefault="0049300A" w:rsidP="0049300A">
      <w:pPr>
        <w:pStyle w:val="Paragrafoelenco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13661F00" w14:textId="77777777" w:rsidR="0049300A" w:rsidRPr="0049300A" w:rsidRDefault="0049300A" w:rsidP="0049300A">
      <w:pPr>
        <w:pStyle w:val="Paragrafoelenco"/>
        <w:suppressAutoHyphens w:val="0"/>
        <w:autoSpaceDE w:val="0"/>
        <w:autoSpaceDN w:val="0"/>
        <w:adjustRightInd w:val="0"/>
        <w:ind w:left="106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14938ECF" w14:textId="77777777" w:rsidR="003A5C26" w:rsidRDefault="003B7BED" w:rsidP="003A5C26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Abbigliamento consono alla frequenza dell’attività didattica e l’utilizzo dell’abbigliamento idoneo per le ore di Scienze motorie.</w:t>
      </w:r>
      <w:r w:rsidR="0040169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</w:p>
    <w:p w14:paraId="55FABAD8" w14:textId="76C8CC56" w:rsidR="00BD54E7" w:rsidRPr="003A5C26" w:rsidRDefault="003A5C26" w:rsidP="003A5C26">
      <w:pPr>
        <w:pStyle w:val="Paragrafoelenco"/>
        <w:suppressAutoHyphens w:val="0"/>
        <w:autoSpaceDE w:val="0"/>
        <w:autoSpaceDN w:val="0"/>
        <w:adjustRightInd w:val="0"/>
        <w:ind w:left="1068"/>
        <w:jc w:val="both"/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</w:pPr>
      <w:r w:rsidRPr="003A5C26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A conferma di ciò</w:t>
      </w:r>
      <w:r w:rsidR="00401697" w:rsidRPr="003A5C26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 </w:t>
      </w:r>
      <w:r w:rsidRPr="003A5C26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stiamo provvedendo a far realizzare dei capi di abbigliamento con il </w:t>
      </w:r>
      <w:r w:rsidR="00401697" w:rsidRPr="003A5C26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>logo</w:t>
      </w:r>
      <w:r w:rsidRPr="003A5C26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 dell’Istituto</w:t>
      </w:r>
      <w:r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 (T-shirt, polo e felpe)</w:t>
      </w:r>
      <w:r w:rsidRPr="003A5C26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 che meglio identifichino l’appartenenza alla stessa comunità educante le cui indicazione all’acquisto saranno inviate con nota successiva.</w:t>
      </w:r>
      <w:r w:rsidR="003B7BED" w:rsidRPr="003A5C26"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  <w:t xml:space="preserve"> </w:t>
      </w:r>
    </w:p>
    <w:p w14:paraId="62BB5186" w14:textId="77777777" w:rsidR="0049300A" w:rsidRPr="003A5C26" w:rsidRDefault="0049300A" w:rsidP="0049300A">
      <w:pPr>
        <w:pStyle w:val="Paragrafoelenco"/>
        <w:rPr>
          <w:rFonts w:ascii="Times New Roman" w:eastAsiaTheme="minorHAnsi" w:hAnsi="Times New Roman" w:cs="Times New Roman"/>
          <w:color w:val="000000"/>
          <w:kern w:val="0"/>
          <w:u w:val="single"/>
          <w:lang w:eastAsia="en-US" w:bidi="ar-SA"/>
        </w:rPr>
      </w:pPr>
    </w:p>
    <w:p w14:paraId="7EC4E613" w14:textId="77777777" w:rsidR="0049300A" w:rsidRDefault="0049300A" w:rsidP="0049300A">
      <w:pPr>
        <w:pStyle w:val="Paragrafoelenco"/>
        <w:suppressAutoHyphens w:val="0"/>
        <w:autoSpaceDE w:val="0"/>
        <w:autoSpaceDN w:val="0"/>
        <w:adjustRightInd w:val="0"/>
        <w:ind w:left="106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1AC83917" w14:textId="577D7EB2" w:rsidR="0049300A" w:rsidRDefault="00607918" w:rsidP="00BD54E7">
      <w:pPr>
        <w:pStyle w:val="Paragrafoelenco"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Obbligo di utilizzo dei </w:t>
      </w:r>
      <w:r w:rsidR="003A5C26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libri di testo </w:t>
      </w:r>
      <w:r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nei formati cartaceo/digitale e del materiale necessario allo svolgimento delle attività didattiche.</w:t>
      </w:r>
      <w:r w:rsidR="003F082C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</w:p>
    <w:p w14:paraId="12E6C7C7" w14:textId="2C7BCD43" w:rsidR="00607918" w:rsidRPr="00BD54E7" w:rsidRDefault="003F082C" w:rsidP="0049300A">
      <w:pPr>
        <w:pStyle w:val="Paragrafoelenco"/>
        <w:suppressAutoHyphens w:val="0"/>
        <w:autoSpaceDE w:val="0"/>
        <w:autoSpaceDN w:val="0"/>
        <w:adjustRightInd w:val="0"/>
        <w:ind w:left="1068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Non saranno ammessi in classe</w:t>
      </w:r>
      <w:r w:rsid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gli alunni/e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sprovvist</w:t>
      </w:r>
      <w:r w:rsidR="0049300A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i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di materiale didattico il cui utilizzo è necessario per un</w:t>
      </w:r>
      <w:r w:rsidR="003A5C26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a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buona e serena formazione</w:t>
      </w:r>
      <w:r w:rsidR="003A5C26"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 xml:space="preserve"> scolastica</w:t>
      </w:r>
      <w:r>
        <w:rPr>
          <w:rFonts w:ascii="Times New Roman" w:eastAsiaTheme="minorHAnsi" w:hAnsi="Times New Roman" w:cs="Times New Roman"/>
          <w:b/>
          <w:bCs/>
          <w:color w:val="000000"/>
          <w:kern w:val="0"/>
          <w:lang w:eastAsia="en-US" w:bidi="ar-SA"/>
        </w:rPr>
        <w:t>.</w:t>
      </w:r>
      <w:r w:rsidR="00607918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 xml:space="preserve"> </w:t>
      </w:r>
    </w:p>
    <w:p w14:paraId="4D1BC06B" w14:textId="77777777" w:rsidR="0034624F" w:rsidRPr="00A42F07" w:rsidRDefault="0034624F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693097F2" w14:textId="77777777" w:rsidR="00033069" w:rsidRPr="00A42F07" w:rsidRDefault="00033069" w:rsidP="00033069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0841FFA6" w14:textId="77777777" w:rsidR="00B276CE" w:rsidRDefault="00B276CE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A42F07">
        <w:rPr>
          <w:rFonts w:ascii="Times New Roman" w:eastAsiaTheme="minorHAnsi" w:hAnsi="Times New Roman" w:cs="Times New Roman"/>
          <w:iCs/>
          <w:kern w:val="0"/>
          <w:lang w:eastAsia="en-US" w:bidi="ar-SA"/>
        </w:rPr>
        <w:t xml:space="preserve">Con fiducia, collaborazione, rispetto delle regole e senso di comunità, </w:t>
      </w:r>
      <w:r w:rsidR="00033069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si inviano</w:t>
      </w:r>
    </w:p>
    <w:p w14:paraId="66F949E3" w14:textId="77777777" w:rsidR="0044566A" w:rsidRPr="00A42F07" w:rsidRDefault="0044566A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</w:p>
    <w:p w14:paraId="0494675B" w14:textId="77777777" w:rsidR="00033069" w:rsidRPr="00A42F07" w:rsidRDefault="00B276CE" w:rsidP="00F36D6D">
      <w:p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</w:pPr>
      <w:r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C</w:t>
      </w:r>
      <w:r w:rsidR="00033069" w:rsidRPr="00A42F07">
        <w:rPr>
          <w:rFonts w:ascii="Times New Roman" w:eastAsiaTheme="minorHAnsi" w:hAnsi="Times New Roman" w:cs="Times New Roman"/>
          <w:color w:val="000000"/>
          <w:kern w:val="0"/>
          <w:lang w:eastAsia="en-US" w:bidi="ar-SA"/>
        </w:rPr>
        <w:t>ordiali e cari saluti.</w:t>
      </w:r>
    </w:p>
    <w:p w14:paraId="4C4DB206" w14:textId="77777777" w:rsidR="00033069" w:rsidRPr="00B276CE" w:rsidRDefault="00033069" w:rsidP="00DE71B2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</w:p>
    <w:p w14:paraId="5BB37136" w14:textId="77777777" w:rsidR="0044566A" w:rsidRDefault="0044566A" w:rsidP="00DE71B2">
      <w:pPr>
        <w:suppressAutoHyphens w:val="0"/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</w:pPr>
    </w:p>
    <w:p w14:paraId="55D32137" w14:textId="77777777" w:rsidR="003A5C26" w:rsidRDefault="003A5C26" w:rsidP="00DE71B2">
      <w:pPr>
        <w:suppressAutoHyphens w:val="0"/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</w:pPr>
    </w:p>
    <w:p w14:paraId="7472CD2F" w14:textId="77777777" w:rsidR="003A5C26" w:rsidRDefault="003A5C26" w:rsidP="00DE71B2">
      <w:pPr>
        <w:suppressAutoHyphens w:val="0"/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</w:pPr>
    </w:p>
    <w:p w14:paraId="0E0B0714" w14:textId="77777777" w:rsidR="0044566A" w:rsidRDefault="0044566A" w:rsidP="00DE71B2">
      <w:pPr>
        <w:suppressAutoHyphens w:val="0"/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</w:pPr>
    </w:p>
    <w:p w14:paraId="581B314D" w14:textId="3CF27CC8" w:rsidR="00033069" w:rsidRPr="00B276CE" w:rsidRDefault="00B67F6F" w:rsidP="00DE71B2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  <w:r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   Il Direttore generale                                                                     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>Il</w:t>
      </w:r>
      <w:r w:rsidR="00B276CE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Coordinat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>ore</w:t>
      </w:r>
      <w:r w:rsidR="00B276CE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didattic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>o</w:t>
      </w:r>
      <w:r w:rsidR="00B276CE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   </w:t>
      </w:r>
      <w:r w:rsidR="00F36D6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037D74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F36D6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037D74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  <w:r w:rsidR="00177C0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 </w:t>
      </w:r>
      <w:r w:rsidR="00F36D6D">
        <w:rPr>
          <w:rFonts w:ascii="Arial-BoldMT" w:eastAsiaTheme="minorHAnsi" w:hAnsi="Arial-BoldMT" w:cs="Arial-BoldMT"/>
          <w:b/>
          <w:bCs/>
          <w:kern w:val="0"/>
          <w:sz w:val="23"/>
          <w:szCs w:val="23"/>
          <w:lang w:eastAsia="en-US" w:bidi="ar-SA"/>
        </w:rPr>
        <w:t xml:space="preserve"> </w:t>
      </w:r>
    </w:p>
    <w:p w14:paraId="64E6A334" w14:textId="31DC2B7E" w:rsidR="00B276CE" w:rsidRPr="00F36D6D" w:rsidRDefault="00B67F6F" w:rsidP="00DE71B2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Dott.ssa Alessandra Veronese                                                                          </w:t>
      </w:r>
      <w:r w:rsidR="00F36D6D">
        <w:rPr>
          <w:rFonts w:ascii="Times New Roman" w:hAnsi="Times New Roman" w:cs="Times New Roman"/>
        </w:rPr>
        <w:t>P</w:t>
      </w:r>
      <w:r w:rsidR="00F36D6D" w:rsidRPr="00F36D6D">
        <w:rPr>
          <w:rFonts w:ascii="Times New Roman" w:hAnsi="Times New Roman" w:cs="Times New Roman"/>
        </w:rPr>
        <w:t>rof.</w:t>
      </w:r>
      <w:r w:rsidR="00177C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Angelo Cinà</w:t>
      </w:r>
      <w:r w:rsidR="00177C0D">
        <w:rPr>
          <w:rFonts w:ascii="Times New Roman" w:hAnsi="Times New Roman" w:cs="Times New Roman"/>
        </w:rPr>
        <w:t xml:space="preserve">          </w:t>
      </w:r>
      <w:r w:rsidR="0070038E">
        <w:rPr>
          <w:rFonts w:ascii="Times New Roman" w:hAnsi="Times New Roman" w:cs="Times New Roman"/>
        </w:rPr>
        <w:t xml:space="preserve">    </w:t>
      </w:r>
      <w:r w:rsidR="00177C0D">
        <w:rPr>
          <w:rFonts w:ascii="Times New Roman" w:hAnsi="Times New Roman" w:cs="Times New Roman"/>
        </w:rPr>
        <w:t xml:space="preserve">            </w:t>
      </w:r>
      <w:r w:rsidR="00F36D6D">
        <w:rPr>
          <w:rFonts w:ascii="Times New Roman" w:hAnsi="Times New Roman" w:cs="Times New Roman"/>
        </w:rPr>
        <w:t xml:space="preserve">                    </w:t>
      </w:r>
    </w:p>
    <w:p w14:paraId="7F0FDEA6" w14:textId="77777777" w:rsidR="003003BD" w:rsidRDefault="003003BD" w:rsidP="00DE71B2">
      <w:pPr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3"/>
          <w:szCs w:val="23"/>
          <w:lang w:eastAsia="en-US" w:bidi="ar-SA"/>
        </w:rPr>
      </w:pPr>
    </w:p>
    <w:p w14:paraId="1EDD8190" w14:textId="77777777" w:rsidR="00A50595" w:rsidRDefault="00A50595" w:rsidP="0034624F">
      <w:pPr>
        <w:suppressAutoHyphens w:val="0"/>
        <w:autoSpaceDE w:val="0"/>
        <w:autoSpaceDN w:val="0"/>
        <w:adjustRightInd w:val="0"/>
        <w:ind w:firstLine="708"/>
        <w:rPr>
          <w:rFonts w:ascii="Calibri" w:eastAsiaTheme="minorHAnsi" w:hAnsi="Calibri" w:cs="Calibri"/>
          <w:kern w:val="0"/>
          <w:lang w:eastAsia="en-US" w:bidi="ar-SA"/>
        </w:rPr>
      </w:pPr>
    </w:p>
    <w:sectPr w:rsidR="00A50595" w:rsidSect="0048026F">
      <w:headerReference w:type="default" r:id="rId8"/>
      <w:footerReference w:type="default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06F6" w14:textId="77777777" w:rsidR="00383598" w:rsidRDefault="00383598" w:rsidP="0044566A">
      <w:pPr>
        <w:rPr>
          <w:rFonts w:hint="eastAsia"/>
        </w:rPr>
      </w:pPr>
      <w:r>
        <w:separator/>
      </w:r>
    </w:p>
  </w:endnote>
  <w:endnote w:type="continuationSeparator" w:id="0">
    <w:p w14:paraId="143DCFED" w14:textId="77777777" w:rsidR="00383598" w:rsidRDefault="00383598" w:rsidP="004456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227544"/>
      <w:docPartObj>
        <w:docPartGallery w:val="Page Numbers (Bottom of Page)"/>
        <w:docPartUnique/>
      </w:docPartObj>
    </w:sdtPr>
    <w:sdtContent>
      <w:p w14:paraId="3CEE60B9" w14:textId="77777777" w:rsidR="0044566A" w:rsidRDefault="0044566A">
        <w:pPr>
          <w:pStyle w:val="Pidipagin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E4E">
          <w:rPr>
            <w:rFonts w:hint="eastAsia"/>
            <w:noProof/>
          </w:rPr>
          <w:t>3</w:t>
        </w:r>
        <w:r>
          <w:fldChar w:fldCharType="end"/>
        </w:r>
      </w:p>
    </w:sdtContent>
  </w:sdt>
  <w:p w14:paraId="200175F8" w14:textId="77777777" w:rsidR="0044566A" w:rsidRDefault="0044566A">
    <w:pPr>
      <w:pStyle w:val="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F14BB" w14:textId="77777777" w:rsidR="00383598" w:rsidRDefault="00383598" w:rsidP="0044566A">
      <w:pPr>
        <w:rPr>
          <w:rFonts w:hint="eastAsia"/>
        </w:rPr>
      </w:pPr>
      <w:r>
        <w:separator/>
      </w:r>
    </w:p>
  </w:footnote>
  <w:footnote w:type="continuationSeparator" w:id="0">
    <w:p w14:paraId="5C7DD963" w14:textId="77777777" w:rsidR="00383598" w:rsidRDefault="00383598" w:rsidP="0044566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8029" w14:textId="0141CC90" w:rsidR="0059037E" w:rsidRPr="0059037E" w:rsidRDefault="0059037E" w:rsidP="0059037E">
    <w:pPr>
      <w:pStyle w:val="Intestazione"/>
      <w:tabs>
        <w:tab w:val="clear" w:pos="4819"/>
        <w:tab w:val="clear" w:pos="9638"/>
        <w:tab w:val="left" w:pos="4307"/>
      </w:tabs>
      <w:rPr>
        <w:rFonts w:hint="eastAsia"/>
      </w:rPr>
    </w:pPr>
    <w:r>
      <w:rPr>
        <w:rFonts w:hint="eastAs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2C6E1E"/>
    <w:multiLevelType w:val="hybridMultilevel"/>
    <w:tmpl w:val="62641B5C"/>
    <w:lvl w:ilvl="0" w:tplc="66ECFC6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CB0075"/>
    <w:multiLevelType w:val="hybridMultilevel"/>
    <w:tmpl w:val="6730F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11667"/>
    <w:multiLevelType w:val="hybridMultilevel"/>
    <w:tmpl w:val="49801CBC"/>
    <w:lvl w:ilvl="0" w:tplc="893AFE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7BAD"/>
    <w:multiLevelType w:val="hybridMultilevel"/>
    <w:tmpl w:val="CC545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12E54"/>
    <w:multiLevelType w:val="hybridMultilevel"/>
    <w:tmpl w:val="84AACE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635602">
    <w:abstractNumId w:val="3"/>
  </w:num>
  <w:num w:numId="2" w16cid:durableId="2106143860">
    <w:abstractNumId w:val="0"/>
  </w:num>
  <w:num w:numId="3" w16cid:durableId="1800339647">
    <w:abstractNumId w:val="4"/>
  </w:num>
  <w:num w:numId="4" w16cid:durableId="2006518777">
    <w:abstractNumId w:val="2"/>
  </w:num>
  <w:num w:numId="5" w16cid:durableId="1375152221">
    <w:abstractNumId w:val="5"/>
  </w:num>
  <w:num w:numId="6" w16cid:durableId="170447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D5"/>
    <w:rsid w:val="0000080A"/>
    <w:rsid w:val="000253BA"/>
    <w:rsid w:val="00027231"/>
    <w:rsid w:val="00033069"/>
    <w:rsid w:val="00037D74"/>
    <w:rsid w:val="000824C6"/>
    <w:rsid w:val="000B36C4"/>
    <w:rsid w:val="000B3761"/>
    <w:rsid w:val="000D05D5"/>
    <w:rsid w:val="00130869"/>
    <w:rsid w:val="00150BE3"/>
    <w:rsid w:val="00155E4E"/>
    <w:rsid w:val="00177C0D"/>
    <w:rsid w:val="00187D1B"/>
    <w:rsid w:val="001B4453"/>
    <w:rsid w:val="001C3466"/>
    <w:rsid w:val="001C37C6"/>
    <w:rsid w:val="001D6BD8"/>
    <w:rsid w:val="001D7067"/>
    <w:rsid w:val="002267D4"/>
    <w:rsid w:val="002361F4"/>
    <w:rsid w:val="00243459"/>
    <w:rsid w:val="002C429D"/>
    <w:rsid w:val="002D652B"/>
    <w:rsid w:val="003003BD"/>
    <w:rsid w:val="00302CC1"/>
    <w:rsid w:val="0034624F"/>
    <w:rsid w:val="003649C7"/>
    <w:rsid w:val="00383598"/>
    <w:rsid w:val="003A5C26"/>
    <w:rsid w:val="003B7BED"/>
    <w:rsid w:val="003D5B21"/>
    <w:rsid w:val="003D742E"/>
    <w:rsid w:val="003F082C"/>
    <w:rsid w:val="00401697"/>
    <w:rsid w:val="00403C86"/>
    <w:rsid w:val="00410029"/>
    <w:rsid w:val="00420411"/>
    <w:rsid w:val="0044566A"/>
    <w:rsid w:val="0047681D"/>
    <w:rsid w:val="0048026F"/>
    <w:rsid w:val="0049300A"/>
    <w:rsid w:val="004B130E"/>
    <w:rsid w:val="004D76B7"/>
    <w:rsid w:val="004E70D5"/>
    <w:rsid w:val="005028E0"/>
    <w:rsid w:val="00502A9F"/>
    <w:rsid w:val="00503E77"/>
    <w:rsid w:val="00517AED"/>
    <w:rsid w:val="00543445"/>
    <w:rsid w:val="005449AB"/>
    <w:rsid w:val="0059037E"/>
    <w:rsid w:val="005C1AFE"/>
    <w:rsid w:val="005D0E34"/>
    <w:rsid w:val="005F542D"/>
    <w:rsid w:val="00607918"/>
    <w:rsid w:val="00627947"/>
    <w:rsid w:val="00660F6E"/>
    <w:rsid w:val="006B3EAB"/>
    <w:rsid w:val="006B7C96"/>
    <w:rsid w:val="006C240D"/>
    <w:rsid w:val="0070038E"/>
    <w:rsid w:val="007478CA"/>
    <w:rsid w:val="007779B4"/>
    <w:rsid w:val="007D6328"/>
    <w:rsid w:val="008228CC"/>
    <w:rsid w:val="008347D5"/>
    <w:rsid w:val="00863CDB"/>
    <w:rsid w:val="00865FB3"/>
    <w:rsid w:val="0087172A"/>
    <w:rsid w:val="00893C50"/>
    <w:rsid w:val="00894B65"/>
    <w:rsid w:val="008A2B84"/>
    <w:rsid w:val="008D122C"/>
    <w:rsid w:val="00916585"/>
    <w:rsid w:val="00922683"/>
    <w:rsid w:val="00995FA7"/>
    <w:rsid w:val="009E3F93"/>
    <w:rsid w:val="00A167B7"/>
    <w:rsid w:val="00A3176E"/>
    <w:rsid w:val="00A42F07"/>
    <w:rsid w:val="00A50595"/>
    <w:rsid w:val="00A852CB"/>
    <w:rsid w:val="00A86B1C"/>
    <w:rsid w:val="00A86CD1"/>
    <w:rsid w:val="00A9020E"/>
    <w:rsid w:val="00B276CE"/>
    <w:rsid w:val="00B55A5B"/>
    <w:rsid w:val="00B62FD3"/>
    <w:rsid w:val="00B67F6F"/>
    <w:rsid w:val="00B859AC"/>
    <w:rsid w:val="00B94D11"/>
    <w:rsid w:val="00B9738F"/>
    <w:rsid w:val="00BD1718"/>
    <w:rsid w:val="00BD54E7"/>
    <w:rsid w:val="00BE2266"/>
    <w:rsid w:val="00C02332"/>
    <w:rsid w:val="00C5185F"/>
    <w:rsid w:val="00C56E1E"/>
    <w:rsid w:val="00C64AF9"/>
    <w:rsid w:val="00C82404"/>
    <w:rsid w:val="00CB51E8"/>
    <w:rsid w:val="00CE6FE1"/>
    <w:rsid w:val="00D14352"/>
    <w:rsid w:val="00D25BCA"/>
    <w:rsid w:val="00DC480F"/>
    <w:rsid w:val="00DD49E5"/>
    <w:rsid w:val="00DE71B2"/>
    <w:rsid w:val="00E2476E"/>
    <w:rsid w:val="00E306C3"/>
    <w:rsid w:val="00E70BCF"/>
    <w:rsid w:val="00E8428B"/>
    <w:rsid w:val="00E95E21"/>
    <w:rsid w:val="00EE4B30"/>
    <w:rsid w:val="00EE7BB8"/>
    <w:rsid w:val="00F12B2F"/>
    <w:rsid w:val="00F21336"/>
    <w:rsid w:val="00F36ADA"/>
    <w:rsid w:val="00F36D6D"/>
    <w:rsid w:val="00F9570A"/>
    <w:rsid w:val="00F96CA2"/>
    <w:rsid w:val="00FD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DDEE2"/>
  <w15:docId w15:val="{59BE9AFD-F19D-4723-B0B1-3D85DA03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3C50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167B7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33069"/>
    <w:pPr>
      <w:ind w:left="720"/>
      <w:contextualSpacing/>
    </w:pPr>
    <w:rPr>
      <w:rFonts w:cs="Mangal"/>
      <w:szCs w:val="21"/>
    </w:rPr>
  </w:style>
  <w:style w:type="character" w:styleId="Enfasicorsivo">
    <w:name w:val="Emphasis"/>
    <w:basedOn w:val="Carpredefinitoparagrafo"/>
    <w:uiPriority w:val="20"/>
    <w:qFormat/>
    <w:rsid w:val="00502A9F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44566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56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44566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56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table" w:styleId="Grigliatabella">
    <w:name w:val="Table Grid"/>
    <w:basedOn w:val="Tabellanormale"/>
    <w:uiPriority w:val="59"/>
    <w:rsid w:val="00480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8E683-E4D5-4555-A2F2-784153B2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Emanuele Salerno</cp:lastModifiedBy>
  <cp:revision>2</cp:revision>
  <cp:lastPrinted>2025-09-19T07:09:00Z</cp:lastPrinted>
  <dcterms:created xsi:type="dcterms:W3CDTF">2025-09-19T11:37:00Z</dcterms:created>
  <dcterms:modified xsi:type="dcterms:W3CDTF">2025-09-19T11:37:00Z</dcterms:modified>
</cp:coreProperties>
</file>